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工作经历证明</w:t>
      </w:r>
    </w:p>
    <w:p>
      <w:pPr>
        <w:rPr>
          <w:rFonts w:hint="eastAsia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兹证明      同志（身份证号：             ），在我单位工作    年。其工作主要经历如下：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从事何种专业工作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我单位对证明的真实性负责。</w:t>
      </w:r>
    </w:p>
    <w:p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特此证明。</w:t>
      </w:r>
    </w:p>
    <w:p>
      <w:pPr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仿宋_GBK" w:cs="Times New Roma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单位名称（公章）：</w:t>
      </w:r>
    </w:p>
    <w:p>
      <w:pPr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年   月   日</w:t>
      </w:r>
    </w:p>
    <w:p>
      <w:pPr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联系人（签字）：</w:t>
      </w:r>
    </w:p>
    <w:p>
      <w:pPr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联系电话：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1c689f9-08ce-444e-a069-f9d3288c4f95"/>
  </w:docVars>
  <w:rsids>
    <w:rsidRoot w:val="1DEC4C08"/>
    <w:rsid w:val="1DEC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2024-09-26T02:28:00Z</dcterms:created>
  <dc:creator>紫臆</dc:creator>
  <cp:lastModifiedBy>紫臆</cp:lastModifiedBy>
  <dcterms:modified xsi:type="dcterms:W3CDTF">2024-09-26T02:28:37Z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0BA56057DBAE4AC39E545C263FBF28A7_11</vt:lpwstr>
  </property>
</Properties>
</file>